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96" w:rsidRPr="003F67B0" w:rsidRDefault="00D05FEF" w:rsidP="00D05FEF">
      <w:pPr>
        <w:ind w:left="110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7763908" y="451692"/>
            <wp:positionH relativeFrom="column">
              <wp:align>right</wp:align>
            </wp:positionH>
            <wp:positionV relativeFrom="paragraph">
              <wp:align>top</wp:align>
            </wp:positionV>
            <wp:extent cx="9250802" cy="6544019"/>
            <wp:effectExtent l="19050" t="0" r="7498" b="0"/>
            <wp:wrapSquare wrapText="bothSides"/>
            <wp:docPr id="2" name="Рисунок 2" descr="C:\Users\Asus\Downloads\т лист ра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т лист рас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802" cy="654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095D96" w:rsidRPr="003F67B0" w:rsidRDefault="00095D96" w:rsidP="00095D96">
      <w:pPr>
        <w:ind w:left="11057"/>
        <w:jc w:val="right"/>
        <w:rPr>
          <w:rFonts w:ascii="Times New Roman" w:hAnsi="Times New Roman" w:cs="Times New Roman"/>
          <w:sz w:val="20"/>
          <w:szCs w:val="20"/>
        </w:rPr>
      </w:pPr>
    </w:p>
    <w:p w:rsidR="00B03DAB" w:rsidRPr="003F67B0" w:rsidRDefault="00B03DAB" w:rsidP="00095D96">
      <w:pPr>
        <w:ind w:left="11057"/>
        <w:jc w:val="right"/>
        <w:rPr>
          <w:rFonts w:ascii="Times New Roman" w:hAnsi="Times New Roman" w:cs="Times New Roman"/>
          <w:sz w:val="20"/>
          <w:szCs w:val="20"/>
        </w:rPr>
      </w:pPr>
    </w:p>
    <w:p w:rsidR="00095D96" w:rsidRPr="003F67B0" w:rsidRDefault="00095D96" w:rsidP="001E4A0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67B0">
        <w:rPr>
          <w:rFonts w:ascii="Times New Roman" w:hAnsi="Times New Roman" w:cs="Times New Roman"/>
          <w:b/>
          <w:sz w:val="20"/>
          <w:szCs w:val="20"/>
        </w:rPr>
        <w:t>РАСПИСАНИЕ НОД (непрерывной образовательной деятельности) на 202</w:t>
      </w:r>
      <w:r w:rsidR="00793419">
        <w:rPr>
          <w:rFonts w:ascii="Times New Roman" w:hAnsi="Times New Roman" w:cs="Times New Roman"/>
          <w:b/>
          <w:sz w:val="20"/>
          <w:szCs w:val="20"/>
        </w:rPr>
        <w:t>2</w:t>
      </w:r>
      <w:r w:rsidRPr="003F67B0">
        <w:rPr>
          <w:rFonts w:ascii="Times New Roman" w:hAnsi="Times New Roman" w:cs="Times New Roman"/>
          <w:b/>
          <w:sz w:val="20"/>
          <w:szCs w:val="20"/>
        </w:rPr>
        <w:t>-202</w:t>
      </w:r>
      <w:r w:rsidR="00793419">
        <w:rPr>
          <w:rFonts w:ascii="Times New Roman" w:hAnsi="Times New Roman" w:cs="Times New Roman"/>
          <w:b/>
          <w:sz w:val="20"/>
          <w:szCs w:val="20"/>
        </w:rPr>
        <w:t>3</w:t>
      </w:r>
      <w:r w:rsidRPr="003F67B0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tbl>
      <w:tblPr>
        <w:tblStyle w:val="a3"/>
        <w:tblW w:w="15293" w:type="dxa"/>
        <w:tblInd w:w="-318" w:type="dxa"/>
        <w:tblLayout w:type="fixed"/>
        <w:tblLook w:val="04A0"/>
      </w:tblPr>
      <w:tblGrid>
        <w:gridCol w:w="2315"/>
        <w:gridCol w:w="803"/>
        <w:gridCol w:w="1699"/>
        <w:gridCol w:w="785"/>
        <w:gridCol w:w="1911"/>
        <w:gridCol w:w="785"/>
        <w:gridCol w:w="1626"/>
        <w:gridCol w:w="764"/>
        <w:gridCol w:w="1901"/>
        <w:gridCol w:w="803"/>
        <w:gridCol w:w="1901"/>
      </w:tblGrid>
      <w:tr w:rsidR="00FE35D2" w:rsidRPr="003F67B0" w:rsidTr="00F4094D">
        <w:tc>
          <w:tcPr>
            <w:tcW w:w="2315" w:type="dxa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/день недели</w:t>
            </w:r>
          </w:p>
        </w:tc>
        <w:tc>
          <w:tcPr>
            <w:tcW w:w="2502" w:type="dxa"/>
            <w:gridSpan w:val="2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696" w:type="dxa"/>
            <w:gridSpan w:val="2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11" w:type="dxa"/>
            <w:gridSpan w:val="2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665" w:type="dxa"/>
            <w:gridSpan w:val="2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704" w:type="dxa"/>
            <w:gridSpan w:val="2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9F0192" w:rsidRPr="003F67B0" w:rsidTr="00F4094D">
        <w:tc>
          <w:tcPr>
            <w:tcW w:w="2315" w:type="dxa"/>
            <w:vMerge w:val="restart"/>
          </w:tcPr>
          <w:p w:rsidR="000C496C" w:rsidRPr="003F67B0" w:rsidRDefault="000C496C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341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0C496C" w:rsidRPr="003F67B0" w:rsidRDefault="0086518C" w:rsidP="00B5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C83191" w:rsidRPr="003F67B0" w:rsidRDefault="000C496C" w:rsidP="00C83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</w:t>
            </w:r>
            <w:r w:rsidR="00C83191" w:rsidRPr="003F67B0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  <w:p w:rsidR="000C496C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0C496C" w:rsidRPr="003F67B0" w:rsidRDefault="00C8319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0C496C" w:rsidRPr="003F67B0" w:rsidRDefault="00C8319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9.00 -9.15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0C496C" w:rsidRPr="003F67B0" w:rsidRDefault="00C8319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F216A0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  <w:r w:rsidR="00B87EC6"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-9.1</w:t>
            </w:r>
            <w:r w:rsidR="00C83191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C496C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0C496C" w:rsidRPr="003F67B0" w:rsidRDefault="00C83191" w:rsidP="00095D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0C496C" w:rsidRPr="003F67B0" w:rsidRDefault="000A1CA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8.55 – 9.10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C496C" w:rsidRPr="00793419" w:rsidRDefault="000C496C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34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F216A0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="000A1CA6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A1CA6" w:rsidRPr="003F67B0" w:rsidRDefault="000A1CA6" w:rsidP="000A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0C496C" w:rsidRPr="003F67B0" w:rsidRDefault="000A1CA6" w:rsidP="000A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9F0192" w:rsidRPr="003F67B0" w:rsidTr="00F4094D">
        <w:tc>
          <w:tcPr>
            <w:tcW w:w="2315" w:type="dxa"/>
            <w:vMerge/>
          </w:tcPr>
          <w:p w:rsidR="00B5393A" w:rsidRPr="003F67B0" w:rsidRDefault="00B5393A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C496C" w:rsidRPr="003F67B0" w:rsidRDefault="001E241D" w:rsidP="000C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="00C83191"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15 -</w:t>
            </w:r>
            <w:r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="00C83191"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0C496C"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B5393A" w:rsidRPr="003F67B0" w:rsidRDefault="00B5393A" w:rsidP="000C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393A" w:rsidRPr="00793419" w:rsidRDefault="00C83191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34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5393A" w:rsidRPr="003F67B0" w:rsidRDefault="00C83191" w:rsidP="001E2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 – 9.40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B5393A" w:rsidRPr="003F67B0" w:rsidRDefault="00C8319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5393A" w:rsidRPr="003F67B0" w:rsidRDefault="00C83191" w:rsidP="001E2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 – 9.40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B5393A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B5393A" w:rsidRPr="003F67B0" w:rsidRDefault="000A1CA6" w:rsidP="001E2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9.20- 9.35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5393A" w:rsidRPr="003F67B0" w:rsidRDefault="000A1CA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C496C" w:rsidRPr="003F67B0" w:rsidRDefault="000A1CA6" w:rsidP="000C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11.00 – 11.15</w:t>
            </w:r>
          </w:p>
          <w:p w:rsidR="00B5393A" w:rsidRPr="003F67B0" w:rsidRDefault="00B5393A" w:rsidP="000C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5393A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  <w:r w:rsidR="00F43B05"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*</w:t>
            </w:r>
          </w:p>
          <w:p w:rsidR="00F216A0" w:rsidRPr="003F67B0" w:rsidRDefault="00F216A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1A0" w:rsidRPr="003F67B0" w:rsidTr="00F4094D">
        <w:tc>
          <w:tcPr>
            <w:tcW w:w="2315" w:type="dxa"/>
          </w:tcPr>
          <w:p w:rsidR="00BE61A0" w:rsidRPr="003F67B0" w:rsidRDefault="00BE61A0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E61A0" w:rsidRPr="00BE61A0" w:rsidRDefault="00BE61A0" w:rsidP="000C496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9.25-9.40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E61A0" w:rsidRPr="00BE61A0" w:rsidRDefault="00BE61A0" w:rsidP="001E241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E61A0" w:rsidRPr="00BE61A0" w:rsidRDefault="00BE61A0" w:rsidP="001E241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BE61A0" w:rsidRPr="00BE61A0" w:rsidRDefault="00BE61A0" w:rsidP="001E241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10.30-10.45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E61A0" w:rsidRPr="00BE61A0" w:rsidRDefault="00BE61A0" w:rsidP="000C496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8.15-8.30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</w:tr>
      <w:tr w:rsidR="009F0192" w:rsidRPr="003F67B0" w:rsidTr="00F4094D">
        <w:tc>
          <w:tcPr>
            <w:tcW w:w="2315" w:type="dxa"/>
            <w:vMerge w:val="restart"/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7934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</w:t>
            </w:r>
          </w:p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8.55 -9.10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72CA2" w:rsidRPr="00793419" w:rsidRDefault="007859CA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34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</w:t>
            </w:r>
          </w:p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B72CA2" w:rsidRPr="003F67B0" w:rsidRDefault="00B72CA2" w:rsidP="00785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72CA2" w:rsidRPr="003F67B0" w:rsidRDefault="00B72CA2" w:rsidP="00B72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B72CA2" w:rsidRPr="003F67B0" w:rsidRDefault="00B72CA2" w:rsidP="00B72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9F0192" w:rsidRPr="003F67B0" w:rsidTr="00F4094D">
        <w:tc>
          <w:tcPr>
            <w:tcW w:w="2315" w:type="dxa"/>
            <w:vMerge/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9.20 -9.35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72CA2" w:rsidRPr="003F67B0" w:rsidRDefault="00B72CA2" w:rsidP="00785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.15-1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B72CA2" w:rsidRPr="00793419" w:rsidRDefault="00B72CA2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34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B72CA2" w:rsidRPr="003F67B0" w:rsidRDefault="00B87EC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9.50 – 10.05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72CA2" w:rsidRPr="003F67B0" w:rsidRDefault="00B72CA2" w:rsidP="00F43B0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72CA2" w:rsidRPr="003F67B0" w:rsidRDefault="00B72CA2" w:rsidP="00785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BE61A0" w:rsidRPr="003F67B0" w:rsidTr="00F4094D">
        <w:tc>
          <w:tcPr>
            <w:tcW w:w="2315" w:type="dxa"/>
          </w:tcPr>
          <w:p w:rsidR="00BE61A0" w:rsidRPr="003F67B0" w:rsidRDefault="00BE61A0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9.50-10.05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BE61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8.15-8.30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E61A0" w:rsidRPr="00BE61A0" w:rsidRDefault="00BE61A0" w:rsidP="007859C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BE61A0" w:rsidRPr="00BE61A0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9.00-9.15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E61A0" w:rsidRPr="00BE61A0" w:rsidRDefault="00BE61A0" w:rsidP="00F43B0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61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E61A0" w:rsidRPr="003F67B0" w:rsidRDefault="00BE61A0" w:rsidP="007859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E61A0" w:rsidRPr="003F67B0" w:rsidRDefault="00BE61A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D83" w:rsidRPr="003F67B0" w:rsidTr="00F4094D">
        <w:tc>
          <w:tcPr>
            <w:tcW w:w="2315" w:type="dxa"/>
            <w:vMerge w:val="restart"/>
          </w:tcPr>
          <w:p w:rsidR="00787347" w:rsidRPr="003F67B0" w:rsidRDefault="00787347" w:rsidP="007873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№ </w:t>
            </w:r>
            <w:r w:rsidR="0079341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7347" w:rsidRPr="003F67B0" w:rsidRDefault="00787347" w:rsidP="007873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A03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87347" w:rsidRPr="003F67B0" w:rsidRDefault="00787347" w:rsidP="00787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094D"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87347" w:rsidRPr="003F67B0" w:rsidRDefault="00F4094D" w:rsidP="00787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B81D83" w:rsidRPr="003F67B0" w:rsidTr="00F4094D">
        <w:tc>
          <w:tcPr>
            <w:tcW w:w="2315" w:type="dxa"/>
            <w:vMerge/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4E2D0D" w:rsidRPr="003F67B0" w:rsidRDefault="004E2D0D" w:rsidP="00F43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 – 9.50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87347" w:rsidRPr="003F67B0" w:rsidRDefault="005B01F5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9.55-10.15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F4094D" w:rsidRPr="003F67B0" w:rsidRDefault="00F4094D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787347" w:rsidRPr="003F67B0" w:rsidRDefault="00F4094D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87347" w:rsidRPr="003F67B0" w:rsidRDefault="00787347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 w:rsidR="00F4094D"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-9.5</w:t>
            </w:r>
            <w:r w:rsidR="00F4094D"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1A099D" w:rsidRPr="003F67B0" w:rsidTr="00F4094D">
        <w:tc>
          <w:tcPr>
            <w:tcW w:w="2315" w:type="dxa"/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1A099D" w:rsidRPr="003F67B0" w:rsidRDefault="001A099D" w:rsidP="00F43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11.15-11.35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1A099D" w:rsidRPr="003F67B0" w:rsidRDefault="001A099D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1A099D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1A0" w:rsidRPr="003F67B0" w:rsidTr="00F4094D">
        <w:tc>
          <w:tcPr>
            <w:tcW w:w="2315" w:type="dxa"/>
          </w:tcPr>
          <w:p w:rsidR="00BE61A0" w:rsidRPr="003F67B0" w:rsidRDefault="00BE61A0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E61A0" w:rsidRPr="003F67B0" w:rsidRDefault="00BE61A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E61A0" w:rsidRPr="003F67B0" w:rsidRDefault="00BE61A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E61A0" w:rsidRPr="00ED6CA5" w:rsidRDefault="00BE61A0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10.10-10.30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BE61A0" w:rsidRPr="00ED6CA5" w:rsidRDefault="00ED6CA5" w:rsidP="00F43B0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E61A0" w:rsidRPr="00ED6CA5" w:rsidRDefault="00BE61A0" w:rsidP="002C0451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8.15-8.3</w:t>
            </w:r>
            <w:r w:rsidR="002C0451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BE61A0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BE61A0" w:rsidRPr="00ED6CA5" w:rsidRDefault="00ED6CA5" w:rsidP="00F4094D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9.25-9.45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E61A0" w:rsidRPr="00ED6CA5" w:rsidRDefault="00ED6CA5" w:rsidP="00F409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E61A0" w:rsidRPr="003F67B0" w:rsidRDefault="00BE61A0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E61A0" w:rsidRPr="003F67B0" w:rsidRDefault="00BE61A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258" w:rsidRPr="003F67B0" w:rsidTr="00F4094D">
        <w:tc>
          <w:tcPr>
            <w:tcW w:w="2315" w:type="dxa"/>
            <w:vMerge w:val="restart"/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341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A03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16495" w:rsidRPr="003F67B0" w:rsidRDefault="00216495" w:rsidP="00216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832B1D" w:rsidRPr="003F67B0" w:rsidRDefault="00216495" w:rsidP="00216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32B1D" w:rsidRPr="003F67B0" w:rsidRDefault="00216495" w:rsidP="00832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32B1D" w:rsidRPr="003F67B0" w:rsidRDefault="00216495" w:rsidP="001B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</w:tr>
      <w:tr w:rsidR="00012258" w:rsidRPr="003F67B0" w:rsidTr="00F4094D">
        <w:tc>
          <w:tcPr>
            <w:tcW w:w="2315" w:type="dxa"/>
            <w:vMerge/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32B1D" w:rsidRPr="003F67B0" w:rsidRDefault="00832B1D" w:rsidP="00216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16495" w:rsidRPr="003F6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216495" w:rsidRPr="003F67B0">
              <w:rPr>
                <w:rFonts w:ascii="Times New Roman" w:hAnsi="Times New Roman" w:cs="Times New Roman"/>
                <w:sz w:val="20"/>
                <w:szCs w:val="20"/>
              </w:rPr>
              <w:t>9.50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32B1D" w:rsidRPr="003F67B0" w:rsidRDefault="00216495" w:rsidP="00A52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10.05 -10.25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11.20- 11.40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 – 9.50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32B1D" w:rsidRPr="003F67B0" w:rsidRDefault="00216495" w:rsidP="00DB6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ED6CA5" w:rsidRPr="003F67B0" w:rsidTr="00F4094D">
        <w:tc>
          <w:tcPr>
            <w:tcW w:w="2315" w:type="dxa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10.00-10.20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ED6CA5" w:rsidRPr="00ED6CA5" w:rsidRDefault="00ED6CA5" w:rsidP="0021649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ED6CA5" w:rsidRPr="00ED6CA5" w:rsidRDefault="00ED6CA5" w:rsidP="00A527A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9.30-9.50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8.15-8.35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ED6CA5" w:rsidRPr="003F67B0" w:rsidRDefault="00ED6CA5" w:rsidP="00DB6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5D2" w:rsidRPr="003F67B0" w:rsidTr="00F4094D">
        <w:tc>
          <w:tcPr>
            <w:tcW w:w="2315" w:type="dxa"/>
            <w:vMerge w:val="restart"/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16495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9341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A03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497E36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окружающим 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9.00-9.20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497E36" w:rsidRPr="003F67B0" w:rsidRDefault="00924F0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497E36" w:rsidRPr="003F67B0" w:rsidRDefault="00924F0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497E36" w:rsidRPr="003F67B0" w:rsidRDefault="00924F0C" w:rsidP="0049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FE35D2" w:rsidRPr="003F67B0" w:rsidTr="00F4094D">
        <w:tc>
          <w:tcPr>
            <w:tcW w:w="2315" w:type="dxa"/>
            <w:vMerge/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497E36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 – 9.50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497E36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97E36" w:rsidRPr="003F67B0" w:rsidRDefault="00924F0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9.25-9.45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97E36" w:rsidRPr="003F67B0" w:rsidRDefault="00497E36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 w:rsidR="00924F0C"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-9.5</w:t>
            </w:r>
            <w:r w:rsidR="00924F0C"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497E36" w:rsidRPr="003F67B0" w:rsidRDefault="00497E36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924F0C"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924F0C" w:rsidRPr="003F6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924F0C" w:rsidRPr="003F67B0" w:rsidRDefault="00924F0C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497E36" w:rsidRPr="003F67B0" w:rsidRDefault="00924F0C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497E36" w:rsidRPr="003F67B0" w:rsidRDefault="00841D2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497E36" w:rsidRPr="003F67B0" w:rsidRDefault="00924F0C" w:rsidP="00DB6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1A099D" w:rsidRPr="003F67B0" w:rsidTr="00F4094D">
        <w:tc>
          <w:tcPr>
            <w:tcW w:w="2315" w:type="dxa"/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1A099D" w:rsidRPr="003F67B0" w:rsidRDefault="001A099D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1A099D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1A099D" w:rsidP="00DB6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CA5" w:rsidRPr="003F67B0" w:rsidTr="00F4094D">
        <w:tc>
          <w:tcPr>
            <w:tcW w:w="2315" w:type="dxa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ED6CA5" w:rsidRPr="00ED6CA5" w:rsidRDefault="00ED6CA5" w:rsidP="00ED6CA5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8.15-8.35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ED6CA5" w:rsidRPr="00ED6CA5" w:rsidRDefault="00ED6CA5" w:rsidP="00ED6CA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ED6CA5" w:rsidRPr="00ED6CA5" w:rsidRDefault="00ED6CA5" w:rsidP="00ED6CA5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8.15-8.35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ED6CA5" w:rsidRPr="00ED6CA5" w:rsidRDefault="00ED6CA5" w:rsidP="00ED6CA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ED6CA5" w:rsidRPr="003F67B0" w:rsidRDefault="00ED6CA5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ED6CA5" w:rsidRPr="003F67B0" w:rsidRDefault="00ED6CA5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ED6CA5" w:rsidRPr="003F67B0" w:rsidRDefault="00ED6CA5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ED6CA5" w:rsidRPr="00ED6CA5" w:rsidRDefault="00ED6CA5" w:rsidP="00ED6CA5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8.15-8.35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ED6CA5" w:rsidRPr="00ED6CA5" w:rsidRDefault="00ED6CA5" w:rsidP="00ED6CA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</w:tr>
      <w:tr w:rsidR="00B81D83" w:rsidRPr="003F67B0" w:rsidTr="00F4094D">
        <w:tc>
          <w:tcPr>
            <w:tcW w:w="2315" w:type="dxa"/>
            <w:vMerge w:val="restart"/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341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Старшая логопедическая группа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8.50-9.15</w:t>
            </w:r>
          </w:p>
          <w:p w:rsidR="005B2206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9.25-9.50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DB7EFC" w:rsidRDefault="0002493B" w:rsidP="001A0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телдә сөйләшәбез</w:t>
            </w:r>
            <w:r w:rsidR="00DB7EFC" w:rsidRPr="00D76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81D83" w:rsidRPr="00DB7EFC" w:rsidRDefault="00DB7EFC" w:rsidP="001A0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849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1A099D" w:rsidRPr="003F67B0" w:rsidRDefault="001A099D" w:rsidP="001A0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9.20-9.45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275B0C" w:rsidP="005B2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5B2206" w:rsidRPr="003F6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5B2206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5B2206" w:rsidP="005B2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DB7EFC" w:rsidP="00435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4353C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-9.50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DB7EFC" w:rsidP="003D1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C625E1" w:rsidP="00C62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="00B81D83" w:rsidRPr="003F67B0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81D83" w:rsidRPr="003F67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0E292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5B2206" w:rsidRPr="003F67B0" w:rsidTr="00F4094D">
        <w:tc>
          <w:tcPr>
            <w:tcW w:w="2315" w:type="dxa"/>
            <w:vMerge/>
            <w:shd w:val="clear" w:color="auto" w:fill="auto"/>
          </w:tcPr>
          <w:p w:rsidR="005B2206" w:rsidRPr="003F67B0" w:rsidRDefault="005B220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5B2206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10.00-10.25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5B2206" w:rsidRPr="003F67B0" w:rsidRDefault="005B2206" w:rsidP="000249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5B2206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9.55-10.20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5B2206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5B2206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10.05 – 10.30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5B2206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5B2206" w:rsidRPr="003F67B0" w:rsidRDefault="00DB7EF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5B2206" w:rsidRPr="003F67B0" w:rsidRDefault="00DB7EFC" w:rsidP="000E2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5B2206" w:rsidRPr="003F67B0" w:rsidRDefault="00DB7EF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DB7EFC" w:rsidRPr="003F67B0" w:rsidRDefault="00DB7EFC" w:rsidP="00DB7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5B2206" w:rsidRPr="003F67B0" w:rsidRDefault="00DB7EFC" w:rsidP="00DB7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B81D83" w:rsidRPr="003F67B0" w:rsidTr="00F4094D">
        <w:tc>
          <w:tcPr>
            <w:tcW w:w="2315" w:type="dxa"/>
            <w:vMerge/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15.15 -15.40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0E292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15.15 -15.40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0E292A" w:rsidP="00B8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  <w:p w:rsidR="000E292A" w:rsidRPr="003F67B0" w:rsidRDefault="000E292A" w:rsidP="00B81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B81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B81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0E292A" w:rsidP="00B8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0E292A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  <w:r w:rsidR="000E292A"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:rsidR="00B81D83" w:rsidRPr="003F67B0" w:rsidRDefault="000E292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Развитие</w:t>
            </w:r>
            <w:proofErr w:type="spellEnd"/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речи</w:t>
            </w:r>
            <w:proofErr w:type="spellEnd"/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D83" w:rsidRPr="003F67B0" w:rsidTr="00F4094D">
        <w:tc>
          <w:tcPr>
            <w:tcW w:w="2315" w:type="dxa"/>
            <w:vMerge/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D62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</w:tr>
      <w:tr w:rsidR="00ED6CA5" w:rsidRPr="003F67B0" w:rsidTr="00F4094D">
        <w:tc>
          <w:tcPr>
            <w:tcW w:w="2315" w:type="dxa"/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8.55-9.20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ED6CA5" w:rsidRPr="00ED6CA5" w:rsidRDefault="00ED6CA5" w:rsidP="00D62A4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8.50-9</w:t>
            </w:r>
            <w:r w:rsidR="004353CA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.</w:t>
            </w: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15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ED6CA5" w:rsidRPr="00ED6CA5" w:rsidRDefault="00ED6CA5" w:rsidP="0005455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5D2" w:rsidRPr="003F67B0" w:rsidTr="00F4094D">
        <w:tc>
          <w:tcPr>
            <w:tcW w:w="2315" w:type="dxa"/>
            <w:vMerge w:val="restart"/>
          </w:tcPr>
          <w:p w:rsidR="00417C7C" w:rsidRPr="003F67B0" w:rsidRDefault="00417C7C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79341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417C7C" w:rsidRPr="003F67B0" w:rsidRDefault="007433D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Старшая логопедическая</w:t>
            </w:r>
            <w:r w:rsidR="00417C7C"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62A68" w:rsidRPr="003F67B0" w:rsidRDefault="0001512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417C7C" w:rsidRPr="003F67B0" w:rsidRDefault="00015120" w:rsidP="000E2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17C7C" w:rsidRPr="003F67B0" w:rsidRDefault="00417C7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</w:t>
            </w:r>
          </w:p>
          <w:p w:rsidR="00417C7C" w:rsidRPr="003F67B0" w:rsidRDefault="00417C7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465074" w:rsidRPr="003F67B0" w:rsidRDefault="00465074" w:rsidP="00465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:rsidR="00417C7C" w:rsidRPr="003F67B0" w:rsidRDefault="00465074" w:rsidP="00465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17C7C" w:rsidRPr="003F67B0" w:rsidRDefault="00417C7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417C7C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417C7C" w:rsidRPr="003F67B0" w:rsidRDefault="00062A6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417C7C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417C7C" w:rsidRPr="003F67B0" w:rsidRDefault="00417C7C" w:rsidP="00417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</w:t>
            </w:r>
          </w:p>
          <w:p w:rsidR="00417C7C" w:rsidRPr="003F67B0" w:rsidRDefault="00417C7C" w:rsidP="00417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417C7C" w:rsidRPr="005329B3" w:rsidRDefault="00465074" w:rsidP="003E3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</w:tr>
      <w:tr w:rsidR="008B7D16" w:rsidRPr="003F67B0" w:rsidTr="00F4094D">
        <w:tc>
          <w:tcPr>
            <w:tcW w:w="2315" w:type="dxa"/>
            <w:vMerge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01512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10.00 – 10.25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B7D16" w:rsidRPr="003F67B0" w:rsidRDefault="0001512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15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15120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5-10.</w:t>
            </w:r>
            <w:r w:rsidR="00015120" w:rsidRPr="003F6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B7D16" w:rsidRPr="003F67B0" w:rsidRDefault="0001512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3E3CC1" w:rsidRPr="003F67B0">
              <w:rPr>
                <w:rFonts w:ascii="Times New Roman" w:hAnsi="Times New Roman" w:cs="Times New Roman"/>
                <w:sz w:val="20"/>
                <w:szCs w:val="20"/>
              </w:rPr>
              <w:t>-10.25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B7D16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B7D16" w:rsidRPr="003F67B0" w:rsidRDefault="008B7D16" w:rsidP="00ED6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5329B3" w:rsidP="001E4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5329B3" w:rsidRPr="003F67B0" w:rsidRDefault="005329B3" w:rsidP="00532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8B7D16" w:rsidRPr="003F67B0" w:rsidRDefault="005329B3" w:rsidP="00532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8B7D16" w:rsidRPr="003F67B0" w:rsidTr="00F4094D">
        <w:tc>
          <w:tcPr>
            <w:tcW w:w="2315" w:type="dxa"/>
            <w:vMerge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10.30-10.55</w:t>
            </w:r>
          </w:p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B7D16" w:rsidRPr="003F67B0" w:rsidRDefault="005329B3" w:rsidP="003E3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  <w:r w:rsidR="00D76849" w:rsidRPr="005329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D76849"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телдә сөйләшәбез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15.50-16.15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B7D16" w:rsidRPr="005329B3" w:rsidRDefault="005329B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B7D16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10.15-10.40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Музыкальная деятельность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8B7D16" w:rsidP="001E4A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CC1" w:rsidRPr="003F67B0" w:rsidTr="00F4094D">
        <w:tc>
          <w:tcPr>
            <w:tcW w:w="2315" w:type="dxa"/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11.50-12.15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CA5" w:rsidRPr="003F67B0" w:rsidTr="00F4094D">
        <w:tc>
          <w:tcPr>
            <w:tcW w:w="2315" w:type="dxa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10.40-11.05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ED6CA5" w:rsidRPr="00ED6CA5" w:rsidRDefault="00ED6CA5" w:rsidP="00ED6CA5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10.20-10.4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</w:tr>
      <w:tr w:rsidR="008B7D16" w:rsidRPr="003F67B0" w:rsidTr="00F4094D">
        <w:tc>
          <w:tcPr>
            <w:tcW w:w="2315" w:type="dxa"/>
            <w:vMerge w:val="restart"/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79341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620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B7D16" w:rsidRPr="003F67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00</w:t>
            </w:r>
            <w:r w:rsidR="008B7D16" w:rsidRPr="003F67B0">
              <w:rPr>
                <w:rFonts w:ascii="Times New Roman" w:hAnsi="Times New Roman" w:cs="Times New Roman"/>
                <w:sz w:val="20"/>
                <w:szCs w:val="20"/>
              </w:rPr>
              <w:t>-9.2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4E7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620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62097D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Говорим </w:t>
            </w:r>
            <w:proofErr w:type="gram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татарски</w:t>
            </w:r>
            <w:proofErr w:type="spellEnd"/>
            <w:proofErr w:type="gramEnd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/лепка/ аппликация</w:t>
            </w:r>
          </w:p>
        </w:tc>
      </w:tr>
      <w:tr w:rsidR="008B7D16" w:rsidRPr="003F67B0" w:rsidTr="00F4094D">
        <w:tc>
          <w:tcPr>
            <w:tcW w:w="2315" w:type="dxa"/>
            <w:vMerge/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9.50 – 10.15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E468E2" w:rsidP="004E7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E468E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 – 11.00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8B7D16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620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  <w:r w:rsidR="008B7D16" w:rsidRPr="003F67B0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807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620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</w:tr>
      <w:tr w:rsidR="008B7D16" w:rsidRPr="003F67B0" w:rsidTr="00F4094D">
        <w:tc>
          <w:tcPr>
            <w:tcW w:w="2315" w:type="dxa"/>
            <w:vMerge/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10.35 -11.00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CA5" w:rsidRPr="003F67B0" w:rsidTr="00F4094D">
        <w:tc>
          <w:tcPr>
            <w:tcW w:w="2315" w:type="dxa"/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10.20-</w:t>
            </w: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lastRenderedPageBreak/>
              <w:t>10.45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Говорим по-</w:t>
            </w: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9.35-</w:t>
            </w: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lastRenderedPageBreak/>
              <w:t>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ED6CA5" w:rsidRPr="00ED6CA5" w:rsidRDefault="00ED6CA5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Говорим по-</w:t>
            </w: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татарски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ED6CA5" w:rsidRPr="003F67B0" w:rsidRDefault="00ED6CA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19" w:rsidRPr="003F67B0" w:rsidTr="00F4094D">
        <w:tc>
          <w:tcPr>
            <w:tcW w:w="2315" w:type="dxa"/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Группа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793419" w:rsidRPr="003F67B0" w:rsidRDefault="00793419" w:rsidP="00650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 00-9.25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Говорим </w:t>
            </w:r>
            <w:proofErr w:type="gram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татарски</w:t>
            </w:r>
            <w:proofErr w:type="spellEnd"/>
            <w:proofErr w:type="gramEnd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/лепка/ аппликация</w:t>
            </w:r>
          </w:p>
        </w:tc>
      </w:tr>
      <w:tr w:rsidR="00793419" w:rsidRPr="003F67B0" w:rsidTr="00F4094D">
        <w:tc>
          <w:tcPr>
            <w:tcW w:w="2315" w:type="dxa"/>
            <w:vMerge w:val="restart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3419" w:rsidRPr="003F67B0" w:rsidRDefault="00793419" w:rsidP="00650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9.50 – 10.15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 – 11.00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10.50-11.15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10.10-10.40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</w:tr>
      <w:tr w:rsidR="00793419" w:rsidRPr="003F67B0" w:rsidTr="00F4094D">
        <w:tc>
          <w:tcPr>
            <w:tcW w:w="2315" w:type="dxa"/>
            <w:vMerge/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10.35 -11.00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620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763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650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650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19" w:rsidRPr="003F67B0" w:rsidTr="00F4094D">
        <w:tc>
          <w:tcPr>
            <w:tcW w:w="2315" w:type="dxa"/>
            <w:vMerge/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10.20-10.45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33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9.35-10.00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19" w:rsidRPr="003F67B0" w:rsidTr="00F4094D">
        <w:tc>
          <w:tcPr>
            <w:tcW w:w="2315" w:type="dxa"/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05455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12.00-12.30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19" w:rsidRPr="003F67B0" w:rsidTr="00F4094D">
        <w:tc>
          <w:tcPr>
            <w:tcW w:w="2315" w:type="dxa"/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ED6CA5" w:rsidRDefault="00793419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10.20-10.50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ED6CA5" w:rsidRDefault="00793419" w:rsidP="0005455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19" w:rsidRPr="003F67B0" w:rsidTr="00F4094D">
        <w:tc>
          <w:tcPr>
            <w:tcW w:w="2315" w:type="dxa"/>
            <w:vMerge w:val="restart"/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793419" w:rsidRPr="003F67B0" w:rsidRDefault="00793419" w:rsidP="00A072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логопедическая 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к школе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8.50-9.20</w:t>
            </w:r>
          </w:p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9.30-10.00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E45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развитие/Говорим </w:t>
            </w:r>
            <w:proofErr w:type="gram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по- </w:t>
            </w: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татарски</w:t>
            </w:r>
            <w:proofErr w:type="spellEnd"/>
            <w:proofErr w:type="gramEnd"/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BC2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793419" w:rsidRPr="003F67B0" w:rsidRDefault="00793419" w:rsidP="00BC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BC20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</w:tr>
      <w:tr w:rsidR="00793419" w:rsidRPr="003F67B0" w:rsidTr="00F4094D">
        <w:tc>
          <w:tcPr>
            <w:tcW w:w="2315" w:type="dxa"/>
            <w:vMerge/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9.40-10.10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65073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10.35-11.05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9.40-10.10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Прикладное творчество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10.00-10.30</w:t>
            </w:r>
          </w:p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10.40-11.10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Говорим </w:t>
            </w:r>
            <w:proofErr w:type="gram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по- </w:t>
            </w: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татарски</w:t>
            </w:r>
            <w:proofErr w:type="spellEnd"/>
            <w:proofErr w:type="gramEnd"/>
          </w:p>
          <w:p w:rsidR="00793419" w:rsidRPr="003F67B0" w:rsidRDefault="00793419" w:rsidP="000F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793419" w:rsidRPr="003F67B0" w:rsidRDefault="00793419" w:rsidP="000F6D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-10.4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793419" w:rsidRPr="003F67B0" w:rsidTr="00F4094D">
        <w:tc>
          <w:tcPr>
            <w:tcW w:w="2315" w:type="dxa"/>
            <w:vMerge/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10.20-10.50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65073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19" w:rsidRPr="003F67B0" w:rsidTr="00F4094D">
        <w:tc>
          <w:tcPr>
            <w:tcW w:w="2315" w:type="dxa"/>
            <w:vMerge/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11.50-12.20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10.30-11.00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ED6CA5" w:rsidRDefault="00793419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12.00-12.30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ED6CA5" w:rsidRDefault="00793419" w:rsidP="00095D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Говорим по-татарски</w:t>
            </w:r>
          </w:p>
        </w:tc>
      </w:tr>
      <w:tr w:rsidR="00793419" w:rsidRPr="003F67B0" w:rsidTr="00F4094D">
        <w:tc>
          <w:tcPr>
            <w:tcW w:w="2315" w:type="dxa"/>
          </w:tcPr>
          <w:p w:rsidR="00793419" w:rsidRPr="003F67B0" w:rsidRDefault="00793419" w:rsidP="008651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793419" w:rsidRPr="003F67B0" w:rsidRDefault="00793419" w:rsidP="008651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логопедическая 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к школе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Прикладное творчес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тво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9.00-9.30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9.00-9.30</w:t>
            </w:r>
          </w:p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9.40-10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4E4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телдә сөйләшәбез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Аппликация/</w:t>
            </w:r>
          </w:p>
          <w:p w:rsidR="00793419" w:rsidRPr="003F67B0" w:rsidRDefault="00793419" w:rsidP="004E4B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19" w:rsidRPr="003F67B0" w:rsidTr="00F4094D">
        <w:tc>
          <w:tcPr>
            <w:tcW w:w="2315" w:type="dxa"/>
          </w:tcPr>
          <w:p w:rsidR="00793419" w:rsidRPr="003F67B0" w:rsidRDefault="00793419" w:rsidP="008651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9.55-10.25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10.00-10.30</w:t>
            </w:r>
          </w:p>
          <w:p w:rsidR="00793419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10.40-11.10</w:t>
            </w:r>
          </w:p>
          <w:p w:rsidR="00793419" w:rsidRPr="00B01C32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телдә сөйләшәбез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10.10-10.4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11.05-11.35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2C5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793419" w:rsidRPr="003F67B0" w:rsidTr="00F4094D">
        <w:tc>
          <w:tcPr>
            <w:tcW w:w="2315" w:type="dxa"/>
          </w:tcPr>
          <w:p w:rsidR="00793419" w:rsidRPr="003F67B0" w:rsidRDefault="00793419" w:rsidP="008651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2C5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10.35-11.05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CE6D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11.50-12.20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</w:tr>
      <w:tr w:rsidR="00793419" w:rsidRPr="003F67B0" w:rsidTr="00F4094D">
        <w:tc>
          <w:tcPr>
            <w:tcW w:w="2315" w:type="dxa"/>
          </w:tcPr>
          <w:p w:rsidR="00793419" w:rsidRPr="003F67B0" w:rsidRDefault="00793419" w:rsidP="008651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ED6CA5" w:rsidRDefault="00793419" w:rsidP="00ED6CA5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12.00-</w:t>
            </w: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lastRenderedPageBreak/>
              <w:t>12.30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ED6CA5" w:rsidRDefault="00793419" w:rsidP="00ED6CA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Говорим по-</w:t>
            </w:r>
            <w:r w:rsidRPr="00ED6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татарски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19" w:rsidRPr="003F67B0" w:rsidTr="00793419">
        <w:trPr>
          <w:trHeight w:val="910"/>
        </w:trPr>
        <w:tc>
          <w:tcPr>
            <w:tcW w:w="2315" w:type="dxa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Группа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  <w:p w:rsidR="00793419" w:rsidRPr="003F67B0" w:rsidRDefault="00793419" w:rsidP="00650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Подготовительная к школе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Прикладное творчес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тво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9.00-9.30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9.00-9.30</w:t>
            </w:r>
          </w:p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9.40-10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телдә сөйләшәбез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Аппликация/</w:t>
            </w:r>
          </w:p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19" w:rsidRPr="003F67B0" w:rsidTr="00793419">
        <w:trPr>
          <w:trHeight w:val="910"/>
        </w:trPr>
        <w:tc>
          <w:tcPr>
            <w:tcW w:w="2315" w:type="dxa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9.55-10.25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10.00-10.30</w:t>
            </w:r>
          </w:p>
          <w:p w:rsidR="00793419" w:rsidRDefault="00793419" w:rsidP="00650CF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10.40-11.10</w:t>
            </w:r>
          </w:p>
          <w:p w:rsidR="00793419" w:rsidRPr="00B01C32" w:rsidRDefault="00793419" w:rsidP="00650CF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телдә сөйләшәбез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10.10-10.4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11.05-11.35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2C5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793419" w:rsidRPr="003F67B0" w:rsidTr="00793419">
        <w:trPr>
          <w:trHeight w:val="910"/>
        </w:trPr>
        <w:tc>
          <w:tcPr>
            <w:tcW w:w="2315" w:type="dxa"/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2C5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10.35-11.05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11.50-12.20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93419" w:rsidRPr="003F67B0" w:rsidRDefault="00793419" w:rsidP="00650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</w:tr>
    </w:tbl>
    <w:p w:rsidR="00054557" w:rsidRPr="003F67B0" w:rsidRDefault="00054557" w:rsidP="00054557">
      <w:pPr>
        <w:rPr>
          <w:rFonts w:ascii="Times New Roman" w:hAnsi="Times New Roman" w:cs="Times New Roman"/>
          <w:b/>
          <w:sz w:val="20"/>
          <w:szCs w:val="20"/>
        </w:rPr>
      </w:pPr>
    </w:p>
    <w:p w:rsidR="00054557" w:rsidRPr="003F67B0" w:rsidRDefault="00054557" w:rsidP="00054557">
      <w:pPr>
        <w:spacing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3F67B0">
        <w:rPr>
          <w:rFonts w:ascii="Times New Roman" w:hAnsi="Times New Roman" w:cs="Times New Roman"/>
          <w:b/>
          <w:i/>
          <w:sz w:val="20"/>
          <w:szCs w:val="20"/>
        </w:rPr>
        <w:t xml:space="preserve">Примечания: </w:t>
      </w:r>
    </w:p>
    <w:p w:rsidR="00054557" w:rsidRPr="003F67B0" w:rsidRDefault="00054557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/- образовательная деятельность осуществляется по подгруппам.</w:t>
      </w:r>
    </w:p>
    <w:p w:rsidR="00054557" w:rsidRDefault="00054557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*- образовательная деятельность </w:t>
      </w:r>
      <w:proofErr w:type="gramStart"/>
      <w:r w:rsidRPr="003F67B0">
        <w:rPr>
          <w:rFonts w:ascii="Times New Roman" w:hAnsi="Times New Roman" w:cs="Times New Roman"/>
          <w:i/>
          <w:sz w:val="20"/>
          <w:szCs w:val="20"/>
        </w:rPr>
        <w:t>может</w:t>
      </w:r>
      <w:proofErr w:type="gramEnd"/>
      <w:r w:rsidRPr="003F67B0">
        <w:rPr>
          <w:rFonts w:ascii="Times New Roman" w:hAnsi="Times New Roman" w:cs="Times New Roman"/>
          <w:i/>
          <w:sz w:val="20"/>
          <w:szCs w:val="20"/>
        </w:rPr>
        <w:t xml:space="preserve"> осуществляется на свежем воздухе при наличии благоприятных погодных условий.</w:t>
      </w:r>
    </w:p>
    <w:p w:rsidR="00ED6CA5" w:rsidRDefault="00ED6CA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  <w:lang w:val="tt-RU"/>
        </w:rPr>
      </w:pPr>
    </w:p>
    <w:p w:rsidR="00ED6CA5" w:rsidRPr="00ED6CA5" w:rsidRDefault="00ED6CA5" w:rsidP="00054557">
      <w:pPr>
        <w:spacing w:line="240" w:lineRule="auto"/>
        <w:contextualSpacing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ED6CA5">
        <w:rPr>
          <w:rFonts w:ascii="Times New Roman" w:hAnsi="Times New Roman" w:cs="Times New Roman"/>
          <w:b/>
          <w:i/>
          <w:color w:val="FF0000"/>
          <w:sz w:val="20"/>
          <w:szCs w:val="20"/>
          <w:lang w:val="tt-RU"/>
        </w:rPr>
        <w:t>Говорим по-татарски</w:t>
      </w:r>
      <w:r w:rsidR="00C76284">
        <w:rPr>
          <w:rFonts w:ascii="Times New Roman" w:hAnsi="Times New Roman" w:cs="Times New Roman"/>
          <w:b/>
          <w:i/>
          <w:color w:val="FF0000"/>
          <w:sz w:val="20"/>
          <w:szCs w:val="20"/>
          <w:lang w:val="tt-RU"/>
        </w:rPr>
        <w:t xml:space="preserve"> - </w:t>
      </w:r>
      <w:r w:rsidRPr="00ED6CA5">
        <w:rPr>
          <w:rFonts w:ascii="Times New Roman" w:hAnsi="Times New Roman" w:cs="Times New Roman"/>
          <w:b/>
          <w:i/>
          <w:color w:val="FF0000"/>
          <w:sz w:val="20"/>
          <w:szCs w:val="20"/>
          <w:lang w:val="tt-RU"/>
        </w:rPr>
        <w:t xml:space="preserve"> в режимных моментах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054557" w:rsidRPr="003F67B0" w:rsidRDefault="00F63AA3" w:rsidP="00054557">
      <w:pPr>
        <w:spacing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3F67B0">
        <w:rPr>
          <w:rFonts w:ascii="Times New Roman" w:hAnsi="Times New Roman" w:cs="Times New Roman"/>
          <w:b/>
          <w:i/>
          <w:sz w:val="20"/>
          <w:szCs w:val="20"/>
        </w:rPr>
        <w:t>Для сведения:</w:t>
      </w:r>
    </w:p>
    <w:p w:rsidR="00F63AA3" w:rsidRPr="003F67B0" w:rsidRDefault="00F63AA3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Согласно СанПиН</w:t>
      </w:r>
      <w:proofErr w:type="gramStart"/>
      <w:r w:rsidRPr="003F67B0">
        <w:rPr>
          <w:rFonts w:ascii="Times New Roman" w:hAnsi="Times New Roman" w:cs="Times New Roman"/>
          <w:i/>
          <w:sz w:val="20"/>
          <w:szCs w:val="20"/>
        </w:rPr>
        <w:t>1</w:t>
      </w:r>
      <w:proofErr w:type="gramEnd"/>
      <w:r w:rsidRPr="003F67B0">
        <w:rPr>
          <w:rFonts w:ascii="Times New Roman" w:hAnsi="Times New Roman" w:cs="Times New Roman"/>
          <w:i/>
          <w:sz w:val="20"/>
          <w:szCs w:val="20"/>
        </w:rPr>
        <w:t>.2.3685-21 «Гигиенические нормативы</w:t>
      </w:r>
      <w:r w:rsidR="00E84397" w:rsidRPr="003F67B0">
        <w:rPr>
          <w:rFonts w:ascii="Times New Roman" w:hAnsi="Times New Roman" w:cs="Times New Roman"/>
          <w:i/>
          <w:sz w:val="20"/>
          <w:szCs w:val="20"/>
        </w:rPr>
        <w:t xml:space="preserve"> и требования к обеспечению </w:t>
      </w:r>
      <w:r w:rsidR="00C12855" w:rsidRPr="003F67B0">
        <w:rPr>
          <w:rFonts w:ascii="Times New Roman" w:hAnsi="Times New Roman" w:cs="Times New Roman"/>
          <w:i/>
          <w:sz w:val="20"/>
          <w:szCs w:val="20"/>
        </w:rPr>
        <w:t xml:space="preserve">безопасности (или безвредности для человека факторов среды обитания» и </w:t>
      </w:r>
      <w:proofErr w:type="spellStart"/>
      <w:r w:rsidR="00C12855" w:rsidRPr="003F67B0">
        <w:rPr>
          <w:rFonts w:ascii="Times New Roman" w:hAnsi="Times New Roman" w:cs="Times New Roman"/>
          <w:i/>
          <w:sz w:val="20"/>
          <w:szCs w:val="20"/>
        </w:rPr>
        <w:t>СанПиН</w:t>
      </w:r>
      <w:proofErr w:type="spellEnd"/>
      <w:r w:rsidR="00C12855" w:rsidRPr="003F67B0">
        <w:rPr>
          <w:rFonts w:ascii="Times New Roman" w:hAnsi="Times New Roman" w:cs="Times New Roman"/>
          <w:i/>
          <w:sz w:val="20"/>
          <w:szCs w:val="20"/>
        </w:rPr>
        <w:t xml:space="preserve"> 1.2.3685-21 «Санитарные правила и нормы…» «Санитарно-эпидемиологические требования к устройству, содержанию и организации режима работы дошкольных образовательных организаций»). Зарегистрировано в Минюсте 29.01.2021 №62296»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Табл.6.6. Начало НОД не ранее 8.00 окончание не позднее 17.00.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Продолжительность НОД для детей не более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1,5 до 3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10 мин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От 3 до 4 лет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15 мин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4 до 5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20 мин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От 5 до 6 лет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25 мин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6 до 7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30 мин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Продолжительность дневной суммарной образовательной нагрузки для детей не более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1,5 до 3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="001D630D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Pr="003F67B0">
        <w:rPr>
          <w:rFonts w:ascii="Times New Roman" w:hAnsi="Times New Roman" w:cs="Times New Roman"/>
          <w:i/>
          <w:sz w:val="20"/>
          <w:szCs w:val="20"/>
        </w:rPr>
        <w:t>20 мин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От 3 до 4 лет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35 мин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4 до 5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40 мин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От 5 до 6 лет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50 мин или 75 мин при организации 1 НОД после дневного сна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6 до 7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90 мин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Продолжительность перерывов между занятиями не менее 10 мин.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sectPr w:rsidR="00C12855" w:rsidRPr="003F67B0" w:rsidSect="002477F9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21790"/>
    <w:multiLevelType w:val="hybridMultilevel"/>
    <w:tmpl w:val="451221AA"/>
    <w:lvl w:ilvl="0" w:tplc="12B6208E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F7072"/>
    <w:multiLevelType w:val="hybridMultilevel"/>
    <w:tmpl w:val="380A648E"/>
    <w:lvl w:ilvl="0" w:tplc="0DC80E8A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5D96"/>
    <w:rsid w:val="00012258"/>
    <w:rsid w:val="00015120"/>
    <w:rsid w:val="00015B73"/>
    <w:rsid w:val="0002493B"/>
    <w:rsid w:val="000453A9"/>
    <w:rsid w:val="000509D2"/>
    <w:rsid w:val="00054557"/>
    <w:rsid w:val="00054B63"/>
    <w:rsid w:val="00062A68"/>
    <w:rsid w:val="00064871"/>
    <w:rsid w:val="00095D96"/>
    <w:rsid w:val="000A1CA6"/>
    <w:rsid w:val="000C496C"/>
    <w:rsid w:val="000E292A"/>
    <w:rsid w:val="000F56E5"/>
    <w:rsid w:val="000F6D48"/>
    <w:rsid w:val="001238E9"/>
    <w:rsid w:val="00150032"/>
    <w:rsid w:val="00150251"/>
    <w:rsid w:val="0015792A"/>
    <w:rsid w:val="001A099D"/>
    <w:rsid w:val="001B35C3"/>
    <w:rsid w:val="001B399A"/>
    <w:rsid w:val="001D630D"/>
    <w:rsid w:val="001E0040"/>
    <w:rsid w:val="001E241D"/>
    <w:rsid w:val="001E4A03"/>
    <w:rsid w:val="001F275A"/>
    <w:rsid w:val="00205571"/>
    <w:rsid w:val="00205AB5"/>
    <w:rsid w:val="00216495"/>
    <w:rsid w:val="00221249"/>
    <w:rsid w:val="0024093B"/>
    <w:rsid w:val="002477F9"/>
    <w:rsid w:val="00275B0C"/>
    <w:rsid w:val="00294749"/>
    <w:rsid w:val="00297391"/>
    <w:rsid w:val="002B32B9"/>
    <w:rsid w:val="002C0451"/>
    <w:rsid w:val="002D0B34"/>
    <w:rsid w:val="002E28DA"/>
    <w:rsid w:val="003312C5"/>
    <w:rsid w:val="00354635"/>
    <w:rsid w:val="00374258"/>
    <w:rsid w:val="0037721B"/>
    <w:rsid w:val="003C20FF"/>
    <w:rsid w:val="003D1AEC"/>
    <w:rsid w:val="003E3CC1"/>
    <w:rsid w:val="003F67B0"/>
    <w:rsid w:val="00417C7C"/>
    <w:rsid w:val="004353CA"/>
    <w:rsid w:val="00465074"/>
    <w:rsid w:val="00494362"/>
    <w:rsid w:val="00497E36"/>
    <w:rsid w:val="004E2D0D"/>
    <w:rsid w:val="004E4BC3"/>
    <w:rsid w:val="004E73E4"/>
    <w:rsid w:val="00512A30"/>
    <w:rsid w:val="00531B94"/>
    <w:rsid w:val="00531D2B"/>
    <w:rsid w:val="005329B3"/>
    <w:rsid w:val="00557A4C"/>
    <w:rsid w:val="005629C7"/>
    <w:rsid w:val="0056684A"/>
    <w:rsid w:val="00583F70"/>
    <w:rsid w:val="005B01F5"/>
    <w:rsid w:val="005B2206"/>
    <w:rsid w:val="005E01EC"/>
    <w:rsid w:val="0062097D"/>
    <w:rsid w:val="00633B9A"/>
    <w:rsid w:val="00650737"/>
    <w:rsid w:val="006613E9"/>
    <w:rsid w:val="006C54DD"/>
    <w:rsid w:val="007433D3"/>
    <w:rsid w:val="00763473"/>
    <w:rsid w:val="007859CA"/>
    <w:rsid w:val="00787347"/>
    <w:rsid w:val="00793419"/>
    <w:rsid w:val="007C73BF"/>
    <w:rsid w:val="007D0529"/>
    <w:rsid w:val="00807089"/>
    <w:rsid w:val="00832B1D"/>
    <w:rsid w:val="00841D29"/>
    <w:rsid w:val="0086518C"/>
    <w:rsid w:val="00866DAA"/>
    <w:rsid w:val="0088363F"/>
    <w:rsid w:val="008B7D16"/>
    <w:rsid w:val="008C63B6"/>
    <w:rsid w:val="00924F0C"/>
    <w:rsid w:val="00942083"/>
    <w:rsid w:val="009451C2"/>
    <w:rsid w:val="009545B1"/>
    <w:rsid w:val="0098247E"/>
    <w:rsid w:val="009C6E98"/>
    <w:rsid w:val="009F0192"/>
    <w:rsid w:val="00A05604"/>
    <w:rsid w:val="00A07267"/>
    <w:rsid w:val="00A527A3"/>
    <w:rsid w:val="00A52D30"/>
    <w:rsid w:val="00A57B98"/>
    <w:rsid w:val="00A65B16"/>
    <w:rsid w:val="00AA0047"/>
    <w:rsid w:val="00AB2FA7"/>
    <w:rsid w:val="00B01C32"/>
    <w:rsid w:val="00B03DAB"/>
    <w:rsid w:val="00B15D8B"/>
    <w:rsid w:val="00B319C6"/>
    <w:rsid w:val="00B5393A"/>
    <w:rsid w:val="00B72CA2"/>
    <w:rsid w:val="00B779EB"/>
    <w:rsid w:val="00B81D83"/>
    <w:rsid w:val="00B87EC6"/>
    <w:rsid w:val="00BB3642"/>
    <w:rsid w:val="00BC208B"/>
    <w:rsid w:val="00BE61A0"/>
    <w:rsid w:val="00BF5D62"/>
    <w:rsid w:val="00C12855"/>
    <w:rsid w:val="00C625E1"/>
    <w:rsid w:val="00C76284"/>
    <w:rsid w:val="00C83191"/>
    <w:rsid w:val="00C90234"/>
    <w:rsid w:val="00C95D04"/>
    <w:rsid w:val="00C9745F"/>
    <w:rsid w:val="00CD6B21"/>
    <w:rsid w:val="00CE6D75"/>
    <w:rsid w:val="00D02488"/>
    <w:rsid w:val="00D05FEF"/>
    <w:rsid w:val="00D62A4B"/>
    <w:rsid w:val="00D76849"/>
    <w:rsid w:val="00D80104"/>
    <w:rsid w:val="00DB614D"/>
    <w:rsid w:val="00DB7EFC"/>
    <w:rsid w:val="00DF550A"/>
    <w:rsid w:val="00E1401B"/>
    <w:rsid w:val="00E17718"/>
    <w:rsid w:val="00E450D3"/>
    <w:rsid w:val="00E468E2"/>
    <w:rsid w:val="00E60B8B"/>
    <w:rsid w:val="00E84397"/>
    <w:rsid w:val="00E875C5"/>
    <w:rsid w:val="00EC39C3"/>
    <w:rsid w:val="00ED5269"/>
    <w:rsid w:val="00ED62B8"/>
    <w:rsid w:val="00ED6CA5"/>
    <w:rsid w:val="00F216A0"/>
    <w:rsid w:val="00F34017"/>
    <w:rsid w:val="00F4094D"/>
    <w:rsid w:val="00F43B05"/>
    <w:rsid w:val="00F51AF1"/>
    <w:rsid w:val="00F63AA3"/>
    <w:rsid w:val="00F65D38"/>
    <w:rsid w:val="00F94128"/>
    <w:rsid w:val="00FE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D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5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5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Asus</cp:lastModifiedBy>
  <cp:revision>2</cp:revision>
  <cp:lastPrinted>2022-11-25T12:18:00Z</cp:lastPrinted>
  <dcterms:created xsi:type="dcterms:W3CDTF">2022-11-25T12:54:00Z</dcterms:created>
  <dcterms:modified xsi:type="dcterms:W3CDTF">2022-11-25T12:54:00Z</dcterms:modified>
</cp:coreProperties>
</file>